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AA1FA">
      <w:bookmarkStart w:id="0" w:name="_GoBack"/>
      <w:bookmarkEnd w:id="0"/>
      <w:r>
        <w:rPr>
          <w:rFonts w:hint="eastAsia"/>
        </w:rPr>
        <w:t>附件：</w:t>
      </w:r>
    </w:p>
    <w:p w14:paraId="61A4B17C">
      <w:pPr>
        <w:pStyle w:val="4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杭州师范大学实验小学（天空之城校区）副校长报名表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558"/>
        <w:gridCol w:w="1279"/>
        <w:gridCol w:w="709"/>
        <w:gridCol w:w="988"/>
        <w:gridCol w:w="991"/>
        <w:gridCol w:w="6"/>
        <w:gridCol w:w="1490"/>
      </w:tblGrid>
      <w:tr w14:paraId="5E663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</w:tcPr>
          <w:p w14:paraId="0639CEB2">
            <w:pPr>
              <w:spacing w:line="360" w:lineRule="auto"/>
            </w:pPr>
            <w:r>
              <w:rPr>
                <w:rFonts w:hint="eastAsia"/>
              </w:rPr>
              <w:t xml:space="preserve">姓 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558" w:type="dxa"/>
          </w:tcPr>
          <w:p w14:paraId="72BB44AC">
            <w:pPr>
              <w:spacing w:line="360" w:lineRule="auto"/>
            </w:pPr>
          </w:p>
        </w:tc>
        <w:tc>
          <w:tcPr>
            <w:tcW w:w="1279" w:type="dxa"/>
          </w:tcPr>
          <w:p w14:paraId="15467BAA">
            <w:pPr>
              <w:spacing w:line="360" w:lineRule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97" w:type="dxa"/>
            <w:gridSpan w:val="2"/>
          </w:tcPr>
          <w:p w14:paraId="4C02E1ED">
            <w:pPr>
              <w:spacing w:line="360" w:lineRule="auto"/>
            </w:pPr>
          </w:p>
        </w:tc>
        <w:tc>
          <w:tcPr>
            <w:tcW w:w="991" w:type="dxa"/>
          </w:tcPr>
          <w:p w14:paraId="25A231A4">
            <w:pPr>
              <w:spacing w:line="360" w:lineRule="auto"/>
            </w:pPr>
            <w:r>
              <w:rPr>
                <w:rFonts w:hint="eastAsia"/>
              </w:rPr>
              <w:t xml:space="preserve">性 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496" w:type="dxa"/>
            <w:gridSpan w:val="2"/>
          </w:tcPr>
          <w:p w14:paraId="5A5733AC">
            <w:pPr>
              <w:spacing w:line="360" w:lineRule="auto"/>
            </w:pPr>
          </w:p>
        </w:tc>
      </w:tr>
      <w:tr w14:paraId="0BBDD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</w:tcPr>
          <w:p w14:paraId="12862FBB">
            <w:pPr>
              <w:spacing w:line="360" w:lineRule="auto"/>
            </w:pPr>
            <w:r>
              <w:rPr>
                <w:rFonts w:hint="eastAsia"/>
              </w:rPr>
              <w:t>学院/部门</w:t>
            </w:r>
          </w:p>
        </w:tc>
        <w:tc>
          <w:tcPr>
            <w:tcW w:w="2837" w:type="dxa"/>
            <w:gridSpan w:val="2"/>
          </w:tcPr>
          <w:p w14:paraId="40E1C571">
            <w:pPr>
              <w:spacing w:line="360" w:lineRule="auto"/>
            </w:pPr>
          </w:p>
        </w:tc>
        <w:tc>
          <w:tcPr>
            <w:tcW w:w="709" w:type="dxa"/>
          </w:tcPr>
          <w:p w14:paraId="306055D8">
            <w:pPr>
              <w:spacing w:line="360" w:lineRule="auto"/>
            </w:pPr>
            <w:r>
              <w:rPr>
                <w:rFonts w:hint="eastAsia"/>
              </w:rPr>
              <w:t>工号</w:t>
            </w:r>
          </w:p>
        </w:tc>
        <w:tc>
          <w:tcPr>
            <w:tcW w:w="988" w:type="dxa"/>
          </w:tcPr>
          <w:p w14:paraId="7ACA187B">
            <w:pPr>
              <w:spacing w:line="360" w:lineRule="auto"/>
            </w:pPr>
          </w:p>
        </w:tc>
        <w:tc>
          <w:tcPr>
            <w:tcW w:w="991" w:type="dxa"/>
          </w:tcPr>
          <w:p w14:paraId="361A1ECB">
            <w:pPr>
              <w:spacing w:line="360" w:lineRule="auto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1496" w:type="dxa"/>
            <w:gridSpan w:val="2"/>
          </w:tcPr>
          <w:p w14:paraId="231C322E">
            <w:pPr>
              <w:spacing w:line="360" w:lineRule="auto"/>
            </w:pPr>
          </w:p>
        </w:tc>
      </w:tr>
      <w:tr w14:paraId="790D3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69" w:type="dxa"/>
          </w:tcPr>
          <w:p w14:paraId="0E3EEA07">
            <w:pPr>
              <w:spacing w:line="360" w:lineRule="auto"/>
            </w:pPr>
            <w:r>
              <w:rPr>
                <w:rFonts w:hint="eastAsia"/>
              </w:rPr>
              <w:t>专业领域</w:t>
            </w:r>
          </w:p>
        </w:tc>
        <w:tc>
          <w:tcPr>
            <w:tcW w:w="4534" w:type="dxa"/>
            <w:gridSpan w:val="4"/>
          </w:tcPr>
          <w:p w14:paraId="1EA4D760">
            <w:pPr>
              <w:spacing w:line="360" w:lineRule="auto"/>
            </w:pPr>
          </w:p>
        </w:tc>
        <w:tc>
          <w:tcPr>
            <w:tcW w:w="997" w:type="dxa"/>
            <w:gridSpan w:val="2"/>
          </w:tcPr>
          <w:p w14:paraId="34E746A2">
            <w:pPr>
              <w:spacing w:line="360" w:lineRule="auto"/>
            </w:pPr>
            <w:r>
              <w:rPr>
                <w:rFonts w:hint="eastAsia"/>
              </w:rPr>
              <w:t xml:space="preserve">学 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490" w:type="dxa"/>
          </w:tcPr>
          <w:p w14:paraId="278D76A4">
            <w:pPr>
              <w:spacing w:line="360" w:lineRule="auto"/>
            </w:pPr>
          </w:p>
        </w:tc>
      </w:tr>
      <w:tr w14:paraId="5640F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9" w:type="dxa"/>
            <w:vMerge w:val="restart"/>
            <w:vAlign w:val="center"/>
          </w:tcPr>
          <w:p w14:paraId="0B167BF2">
            <w:pPr>
              <w:jc w:val="center"/>
            </w:pPr>
            <w:r>
              <w:rPr>
                <w:rFonts w:hint="eastAsia"/>
              </w:rPr>
              <w:t>主持或参与基础教育合作办学经历</w:t>
            </w:r>
          </w:p>
        </w:tc>
        <w:tc>
          <w:tcPr>
            <w:tcW w:w="7021" w:type="dxa"/>
            <w:gridSpan w:val="7"/>
          </w:tcPr>
          <w:p w14:paraId="789DBBF7">
            <w:pPr>
              <w:jc w:val="center"/>
            </w:pPr>
          </w:p>
        </w:tc>
      </w:tr>
      <w:tr w14:paraId="36FA8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69" w:type="dxa"/>
            <w:vMerge w:val="continue"/>
          </w:tcPr>
          <w:p w14:paraId="1547260E"/>
        </w:tc>
        <w:tc>
          <w:tcPr>
            <w:tcW w:w="7021" w:type="dxa"/>
            <w:gridSpan w:val="7"/>
          </w:tcPr>
          <w:p w14:paraId="658B95B0"/>
        </w:tc>
      </w:tr>
      <w:tr w14:paraId="1DA6B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69" w:type="dxa"/>
            <w:vMerge w:val="continue"/>
          </w:tcPr>
          <w:p w14:paraId="431C550B"/>
        </w:tc>
        <w:tc>
          <w:tcPr>
            <w:tcW w:w="7021" w:type="dxa"/>
            <w:gridSpan w:val="7"/>
          </w:tcPr>
          <w:p w14:paraId="30F7633C"/>
        </w:tc>
      </w:tr>
      <w:tr w14:paraId="5A1C0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69" w:type="dxa"/>
            <w:vMerge w:val="continue"/>
          </w:tcPr>
          <w:p w14:paraId="4E365C51"/>
        </w:tc>
        <w:tc>
          <w:tcPr>
            <w:tcW w:w="7021" w:type="dxa"/>
            <w:gridSpan w:val="7"/>
          </w:tcPr>
          <w:p w14:paraId="16807BDA"/>
        </w:tc>
      </w:tr>
      <w:tr w14:paraId="2A742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69" w:type="dxa"/>
            <w:vMerge w:val="continue"/>
          </w:tcPr>
          <w:p w14:paraId="2B81D155"/>
        </w:tc>
        <w:tc>
          <w:tcPr>
            <w:tcW w:w="7021" w:type="dxa"/>
            <w:gridSpan w:val="7"/>
          </w:tcPr>
          <w:p w14:paraId="2E4865BF"/>
        </w:tc>
      </w:tr>
      <w:tr w14:paraId="0C1B6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69" w:type="dxa"/>
            <w:vMerge w:val="continue"/>
          </w:tcPr>
          <w:p w14:paraId="2104CF67"/>
        </w:tc>
        <w:tc>
          <w:tcPr>
            <w:tcW w:w="7021" w:type="dxa"/>
            <w:gridSpan w:val="7"/>
          </w:tcPr>
          <w:p w14:paraId="50955645"/>
        </w:tc>
      </w:tr>
      <w:tr w14:paraId="7A529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69" w:type="dxa"/>
            <w:vMerge w:val="restart"/>
            <w:vAlign w:val="center"/>
          </w:tcPr>
          <w:p w14:paraId="0060D659">
            <w:r>
              <w:t>涉及基础教育领域相关成果</w:t>
            </w:r>
          </w:p>
          <w:p w14:paraId="4BB37F99">
            <w:r>
              <w:t>（</w:t>
            </w:r>
            <w:r>
              <w:rPr>
                <w:rFonts w:hint="eastAsia"/>
              </w:rPr>
              <w:t>2</w:t>
            </w:r>
            <w:r>
              <w:t>018年以来立项的课题、公开发表的论著）</w:t>
            </w:r>
          </w:p>
        </w:tc>
        <w:tc>
          <w:tcPr>
            <w:tcW w:w="7021" w:type="dxa"/>
            <w:gridSpan w:val="7"/>
          </w:tcPr>
          <w:p w14:paraId="4032DCEF"/>
        </w:tc>
      </w:tr>
      <w:tr w14:paraId="00A29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69" w:type="dxa"/>
            <w:vMerge w:val="continue"/>
          </w:tcPr>
          <w:p w14:paraId="4DF1E35A"/>
        </w:tc>
        <w:tc>
          <w:tcPr>
            <w:tcW w:w="7021" w:type="dxa"/>
            <w:gridSpan w:val="7"/>
          </w:tcPr>
          <w:p w14:paraId="53ABCB49"/>
        </w:tc>
      </w:tr>
      <w:tr w14:paraId="1DD45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69" w:type="dxa"/>
            <w:vMerge w:val="continue"/>
          </w:tcPr>
          <w:p w14:paraId="04E8EC98"/>
        </w:tc>
        <w:tc>
          <w:tcPr>
            <w:tcW w:w="7021" w:type="dxa"/>
            <w:gridSpan w:val="7"/>
          </w:tcPr>
          <w:p w14:paraId="76C9266F"/>
        </w:tc>
      </w:tr>
      <w:tr w14:paraId="61D23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69" w:type="dxa"/>
            <w:vMerge w:val="continue"/>
          </w:tcPr>
          <w:p w14:paraId="30024EDD"/>
        </w:tc>
        <w:tc>
          <w:tcPr>
            <w:tcW w:w="7021" w:type="dxa"/>
            <w:gridSpan w:val="7"/>
          </w:tcPr>
          <w:p w14:paraId="63983911"/>
        </w:tc>
      </w:tr>
      <w:tr w14:paraId="448E9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69" w:type="dxa"/>
            <w:vMerge w:val="continue"/>
          </w:tcPr>
          <w:p w14:paraId="58AD48B9"/>
        </w:tc>
        <w:tc>
          <w:tcPr>
            <w:tcW w:w="7021" w:type="dxa"/>
            <w:gridSpan w:val="7"/>
          </w:tcPr>
          <w:p w14:paraId="0ACBB940"/>
        </w:tc>
      </w:tr>
      <w:tr w14:paraId="3670D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8" w:hRule="atLeast"/>
          <w:jc w:val="center"/>
        </w:trPr>
        <w:tc>
          <w:tcPr>
            <w:tcW w:w="1269" w:type="dxa"/>
          </w:tcPr>
          <w:p w14:paraId="1AF22489">
            <w:pPr>
              <w:rPr>
                <w:rFonts w:hint="eastAsia"/>
              </w:rPr>
            </w:pPr>
          </w:p>
          <w:p w14:paraId="585E8CF5">
            <w:r>
              <w:rPr>
                <w:rFonts w:hint="eastAsia"/>
              </w:rPr>
              <w:t>工作思路</w:t>
            </w:r>
          </w:p>
          <w:p w14:paraId="3ECB6ED6">
            <w:r>
              <w:rPr>
                <w:rFonts w:hint="eastAsia"/>
              </w:rPr>
              <w:t>（如获聘担任实验小学副校长，聘期内将如何开展工作。限500字）</w:t>
            </w:r>
          </w:p>
        </w:tc>
        <w:tc>
          <w:tcPr>
            <w:tcW w:w="7021" w:type="dxa"/>
            <w:gridSpan w:val="7"/>
          </w:tcPr>
          <w:p w14:paraId="1D67E960"/>
        </w:tc>
      </w:tr>
    </w:tbl>
    <w:p w14:paraId="20DB7740">
      <w:pPr>
        <w:rPr>
          <w:rFonts w:ascii="仿宋" w:hAnsi="仿宋" w:eastAsia="仿宋"/>
          <w:sz w:val="28"/>
          <w:szCs w:val="28"/>
        </w:rPr>
      </w:pPr>
    </w:p>
    <w:sectPr>
      <w:pgSz w:w="11900" w:h="16820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5ZTZlOGY1MWFmMzczMTUxMTUwMzgyYmI5NzNhMjkifQ=="/>
  </w:docVars>
  <w:rsids>
    <w:rsidRoot w:val="008B7268"/>
    <w:rsid w:val="00020455"/>
    <w:rsid w:val="00083B4B"/>
    <w:rsid w:val="00093BEA"/>
    <w:rsid w:val="001145B5"/>
    <w:rsid w:val="00126004"/>
    <w:rsid w:val="001352F6"/>
    <w:rsid w:val="00165A65"/>
    <w:rsid w:val="001914D6"/>
    <w:rsid w:val="00241042"/>
    <w:rsid w:val="00267FEC"/>
    <w:rsid w:val="002E344D"/>
    <w:rsid w:val="00315EFE"/>
    <w:rsid w:val="00361784"/>
    <w:rsid w:val="003830E5"/>
    <w:rsid w:val="003A0782"/>
    <w:rsid w:val="003C6E26"/>
    <w:rsid w:val="003E4B58"/>
    <w:rsid w:val="003E6156"/>
    <w:rsid w:val="00432D6E"/>
    <w:rsid w:val="004405FD"/>
    <w:rsid w:val="0044540D"/>
    <w:rsid w:val="004610C4"/>
    <w:rsid w:val="00467728"/>
    <w:rsid w:val="004959A4"/>
    <w:rsid w:val="00497A82"/>
    <w:rsid w:val="004B30D8"/>
    <w:rsid w:val="004E3A73"/>
    <w:rsid w:val="00523BDD"/>
    <w:rsid w:val="00553840"/>
    <w:rsid w:val="00574C28"/>
    <w:rsid w:val="00595F1E"/>
    <w:rsid w:val="005A378A"/>
    <w:rsid w:val="005B2228"/>
    <w:rsid w:val="005F080E"/>
    <w:rsid w:val="005F4DE4"/>
    <w:rsid w:val="0060244A"/>
    <w:rsid w:val="00614E9F"/>
    <w:rsid w:val="0063671A"/>
    <w:rsid w:val="0069421B"/>
    <w:rsid w:val="006943B3"/>
    <w:rsid w:val="006D0605"/>
    <w:rsid w:val="006F39B3"/>
    <w:rsid w:val="006F509C"/>
    <w:rsid w:val="0070657C"/>
    <w:rsid w:val="007240A0"/>
    <w:rsid w:val="00740144"/>
    <w:rsid w:val="0075029F"/>
    <w:rsid w:val="007566B3"/>
    <w:rsid w:val="00776A14"/>
    <w:rsid w:val="0077765C"/>
    <w:rsid w:val="00790FEE"/>
    <w:rsid w:val="007A1989"/>
    <w:rsid w:val="007A53D5"/>
    <w:rsid w:val="007C0DAD"/>
    <w:rsid w:val="007D50E7"/>
    <w:rsid w:val="0087728F"/>
    <w:rsid w:val="008B7268"/>
    <w:rsid w:val="008D4287"/>
    <w:rsid w:val="00911C47"/>
    <w:rsid w:val="00913B1F"/>
    <w:rsid w:val="0093638A"/>
    <w:rsid w:val="00945D2B"/>
    <w:rsid w:val="0096031F"/>
    <w:rsid w:val="0098782B"/>
    <w:rsid w:val="009932EA"/>
    <w:rsid w:val="009A489C"/>
    <w:rsid w:val="009C7BED"/>
    <w:rsid w:val="009D24C4"/>
    <w:rsid w:val="009F018D"/>
    <w:rsid w:val="00A553BF"/>
    <w:rsid w:val="00A72730"/>
    <w:rsid w:val="00AA6D1F"/>
    <w:rsid w:val="00AF1FCF"/>
    <w:rsid w:val="00B10975"/>
    <w:rsid w:val="00B15B6C"/>
    <w:rsid w:val="00B558AE"/>
    <w:rsid w:val="00B62F06"/>
    <w:rsid w:val="00B96852"/>
    <w:rsid w:val="00B97181"/>
    <w:rsid w:val="00BC6C5D"/>
    <w:rsid w:val="00BE1A0D"/>
    <w:rsid w:val="00C27284"/>
    <w:rsid w:val="00C741F0"/>
    <w:rsid w:val="00CC65CE"/>
    <w:rsid w:val="00D237EC"/>
    <w:rsid w:val="00D42DAF"/>
    <w:rsid w:val="00E00C79"/>
    <w:rsid w:val="00E94CF4"/>
    <w:rsid w:val="00EE7F1D"/>
    <w:rsid w:val="00F23A74"/>
    <w:rsid w:val="00F50E87"/>
    <w:rsid w:val="00F85D7B"/>
    <w:rsid w:val="00FF7F7B"/>
    <w:rsid w:val="06AD62E4"/>
    <w:rsid w:val="08EB30F3"/>
    <w:rsid w:val="0F767230"/>
    <w:rsid w:val="1E794C64"/>
    <w:rsid w:val="1F0104C0"/>
    <w:rsid w:val="1FFC616E"/>
    <w:rsid w:val="39A9208B"/>
    <w:rsid w:val="3C0435A9"/>
    <w:rsid w:val="4BED5E07"/>
    <w:rsid w:val="4EA07B50"/>
    <w:rsid w:val="4F204746"/>
    <w:rsid w:val="619103E0"/>
    <w:rsid w:val="6B792DBC"/>
    <w:rsid w:val="6EA36622"/>
    <w:rsid w:val="710F044A"/>
    <w:rsid w:val="740F42BD"/>
    <w:rsid w:val="76181CFA"/>
    <w:rsid w:val="7E417769"/>
    <w:rsid w:val="7E9C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 (正文 CS 字体)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3"/>
    <w:uiPriority w:val="99"/>
    <w:rPr>
      <w:rFonts w:ascii="Times New Roman" w:hAnsi="Times New Roman" w:eastAsia="宋体" w:cs="Times New Roman (正文 CS 字体)"/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rFonts w:ascii="Times New Roman" w:hAnsi="Times New Roman" w:eastAsia="宋体" w:cs="Times New Roman (正文 CS 字体)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1147</Words>
  <Characters>1202</Characters>
  <Lines>9</Lines>
  <Paragraphs>2</Paragraphs>
  <TotalTime>253</TotalTime>
  <ScaleCrop>false</ScaleCrop>
  <LinksUpToDate>false</LinksUpToDate>
  <CharactersWithSpaces>1214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2023-04-05T10:13:00Z</dcterms:created>
  <dc:creator>2085</dc:creator>
  <cp:lastModifiedBy>张  伶</cp:lastModifiedBy>
  <cp:lastPrinted>2024-11-18T05:37:00Z</cp:lastPrinted>
  <dcterms:modified xsi:type="dcterms:W3CDTF">2024-11-18T06:05:22Z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03573BA097614EEA98A4E6677F2EC458_12</vt:lpwstr>
  </property>
</Properties>
</file>